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DB9C" w14:textId="77777777" w:rsidR="005A48EE" w:rsidRDefault="005A48EE" w:rsidP="005A48EE">
      <w:pPr>
        <w:jc w:val="center"/>
        <w:rPr>
          <w:b/>
          <w:sz w:val="40"/>
          <w:szCs w:val="40"/>
        </w:rPr>
      </w:pPr>
      <w:r>
        <w:rPr>
          <w:noProof/>
          <w:sz w:val="32"/>
          <w:szCs w:val="32"/>
          <w:lang w:eastAsia="sv-SE"/>
        </w:rPr>
        <w:drawing>
          <wp:anchor distT="0" distB="0" distL="114300" distR="114300" simplePos="0" relativeHeight="251666432" behindDoc="0" locked="0" layoutInCell="1" allowOverlap="1" wp14:anchorId="0C88429F" wp14:editId="6270726F">
            <wp:simplePos x="0" y="0"/>
            <wp:positionH relativeFrom="margin">
              <wp:posOffset>-781050</wp:posOffset>
            </wp:positionH>
            <wp:positionV relativeFrom="page">
              <wp:align>top</wp:align>
            </wp:positionV>
            <wp:extent cx="1709928" cy="1463040"/>
            <wp:effectExtent l="0" t="0" r="5080" b="381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ILFTKUQ7.jpg"/>
                    <pic:cNvPicPr/>
                  </pic:nvPicPr>
                  <pic:blipFill>
                    <a:blip r:embed="rId5">
                      <a:extLst>
                        <a:ext uri="{28A0092B-C50C-407E-A947-70E740481C1C}">
                          <a14:useLocalDpi xmlns:a14="http://schemas.microsoft.com/office/drawing/2010/main" val="0"/>
                        </a:ext>
                      </a:extLst>
                    </a:blip>
                    <a:stretch>
                      <a:fillRect/>
                    </a:stretch>
                  </pic:blipFill>
                  <pic:spPr>
                    <a:xfrm>
                      <a:off x="0" y="0"/>
                      <a:ext cx="1709928" cy="1463040"/>
                    </a:xfrm>
                    <a:prstGeom prst="rect">
                      <a:avLst/>
                    </a:prstGeom>
                  </pic:spPr>
                </pic:pic>
              </a:graphicData>
            </a:graphic>
          </wp:anchor>
        </w:drawing>
      </w:r>
      <w:r w:rsidR="006E6C03">
        <w:rPr>
          <w:noProof/>
          <w:lang w:eastAsia="sv-SE"/>
        </w:rPr>
        <w:drawing>
          <wp:anchor distT="0" distB="0" distL="114300" distR="114300" simplePos="0" relativeHeight="251658240" behindDoc="0" locked="0" layoutInCell="1" allowOverlap="1" wp14:anchorId="0EE30562" wp14:editId="3652410A">
            <wp:simplePos x="0" y="0"/>
            <wp:positionH relativeFrom="margin">
              <wp:posOffset>4519930</wp:posOffset>
            </wp:positionH>
            <wp:positionV relativeFrom="margin">
              <wp:posOffset>-652145</wp:posOffset>
            </wp:positionV>
            <wp:extent cx="1771650" cy="1063625"/>
            <wp:effectExtent l="0" t="0" r="0" b="3175"/>
            <wp:wrapSquare wrapText="bothSides"/>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a:extLst>
                        <a:ext uri="{28A0092B-C50C-407E-A947-70E740481C1C}">
                          <a14:useLocalDpi xmlns:a14="http://schemas.microsoft.com/office/drawing/2010/main" val="0"/>
                        </a:ext>
                      </a:extLst>
                    </a:blip>
                    <a:stretch>
                      <a:fillRect/>
                    </a:stretch>
                  </pic:blipFill>
                  <pic:spPr>
                    <a:xfrm>
                      <a:off x="0" y="0"/>
                      <a:ext cx="1771650" cy="106362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   </w:t>
      </w:r>
      <w:r w:rsidR="006E6C03">
        <w:rPr>
          <w:b/>
          <w:sz w:val="40"/>
          <w:szCs w:val="40"/>
        </w:rPr>
        <w:t xml:space="preserve"> </w:t>
      </w:r>
      <w:r w:rsidR="003203F6" w:rsidRPr="00C6681F">
        <w:rPr>
          <w:b/>
          <w:sz w:val="40"/>
          <w:szCs w:val="40"/>
        </w:rPr>
        <w:t>INBJUDAN</w:t>
      </w:r>
    </w:p>
    <w:p w14:paraId="0FE0AACB" w14:textId="77777777" w:rsidR="00102C53" w:rsidRPr="005A48EE" w:rsidRDefault="005A48EE" w:rsidP="005A48EE">
      <w:pPr>
        <w:rPr>
          <w:b/>
          <w:sz w:val="40"/>
          <w:szCs w:val="40"/>
        </w:rPr>
      </w:pPr>
      <w:r>
        <w:rPr>
          <w:b/>
          <w:sz w:val="40"/>
          <w:szCs w:val="40"/>
        </w:rPr>
        <w:t xml:space="preserve">        </w:t>
      </w:r>
      <w:r w:rsidR="002237BD" w:rsidRPr="00C24058">
        <w:rPr>
          <w:b/>
          <w:sz w:val="28"/>
          <w:szCs w:val="28"/>
        </w:rPr>
        <w:t xml:space="preserve">Välkommen till </w:t>
      </w:r>
      <w:r w:rsidR="007F7786" w:rsidRPr="00C24058">
        <w:rPr>
          <w:b/>
          <w:sz w:val="28"/>
          <w:szCs w:val="28"/>
        </w:rPr>
        <w:t>sommarkurs</w:t>
      </w:r>
      <w:r w:rsidR="00102C53" w:rsidRPr="00C24058">
        <w:rPr>
          <w:b/>
          <w:sz w:val="28"/>
          <w:szCs w:val="28"/>
        </w:rPr>
        <w:t xml:space="preserve"> i Dressyr!</w:t>
      </w:r>
    </w:p>
    <w:p w14:paraId="3904ED49" w14:textId="77777777" w:rsidR="00C6681F" w:rsidRPr="00C24058" w:rsidRDefault="00C6681F" w:rsidP="00C6681F">
      <w:pPr>
        <w:jc w:val="center"/>
        <w:rPr>
          <w:b/>
          <w:sz w:val="28"/>
          <w:szCs w:val="28"/>
        </w:rPr>
      </w:pPr>
      <w:r w:rsidRPr="00C24058">
        <w:rPr>
          <w:b/>
          <w:sz w:val="28"/>
          <w:szCs w:val="28"/>
        </w:rPr>
        <w:t>Hemma hos Carin Barrsäter i Fallängetorp i Krylbo</w:t>
      </w:r>
    </w:p>
    <w:p w14:paraId="0D0FE490" w14:textId="4FDE1F23" w:rsidR="00C6681F" w:rsidRPr="005A48EE" w:rsidRDefault="007F7786" w:rsidP="00CB5EED">
      <w:pPr>
        <w:jc w:val="center"/>
        <w:rPr>
          <w:b/>
          <w:sz w:val="32"/>
          <w:szCs w:val="32"/>
        </w:rPr>
      </w:pPr>
      <w:r w:rsidRPr="005A48EE">
        <w:rPr>
          <w:b/>
          <w:sz w:val="32"/>
          <w:szCs w:val="32"/>
        </w:rPr>
        <w:t>Må</w:t>
      </w:r>
      <w:r w:rsidR="00B27917">
        <w:rPr>
          <w:b/>
          <w:sz w:val="32"/>
          <w:szCs w:val="32"/>
        </w:rPr>
        <w:t xml:space="preserve"> 2/8</w:t>
      </w:r>
      <w:r w:rsidRPr="005A48EE">
        <w:rPr>
          <w:b/>
          <w:sz w:val="32"/>
          <w:szCs w:val="32"/>
        </w:rPr>
        <w:t>-On</w:t>
      </w:r>
      <w:r w:rsidR="00B27917">
        <w:rPr>
          <w:b/>
          <w:sz w:val="32"/>
          <w:szCs w:val="32"/>
        </w:rPr>
        <w:t xml:space="preserve"> </w:t>
      </w:r>
      <w:r w:rsidR="0082413E">
        <w:rPr>
          <w:b/>
          <w:sz w:val="32"/>
          <w:szCs w:val="32"/>
        </w:rPr>
        <w:t>4</w:t>
      </w:r>
      <w:r w:rsidR="00B27917">
        <w:rPr>
          <w:b/>
          <w:sz w:val="32"/>
          <w:szCs w:val="32"/>
        </w:rPr>
        <w:t>/8</w:t>
      </w:r>
      <w:r w:rsidRPr="005A48EE">
        <w:rPr>
          <w:b/>
          <w:sz w:val="32"/>
          <w:szCs w:val="32"/>
        </w:rPr>
        <w:t xml:space="preserve"> </w:t>
      </w:r>
      <w:r w:rsidR="00C815FB">
        <w:rPr>
          <w:b/>
          <w:sz w:val="32"/>
          <w:szCs w:val="32"/>
        </w:rPr>
        <w:t>20</w:t>
      </w:r>
      <w:r w:rsidR="00836673">
        <w:rPr>
          <w:b/>
          <w:sz w:val="32"/>
          <w:szCs w:val="32"/>
        </w:rPr>
        <w:t>2</w:t>
      </w:r>
      <w:r w:rsidR="008F0997">
        <w:rPr>
          <w:b/>
          <w:sz w:val="32"/>
          <w:szCs w:val="32"/>
        </w:rPr>
        <w:t>1</w:t>
      </w:r>
    </w:p>
    <w:p w14:paraId="35C01007" w14:textId="77777777" w:rsidR="00C6681F" w:rsidRPr="00C24058" w:rsidRDefault="002237BD" w:rsidP="003203F6">
      <w:pPr>
        <w:jc w:val="center"/>
        <w:rPr>
          <w:b/>
          <w:sz w:val="32"/>
          <w:szCs w:val="32"/>
        </w:rPr>
      </w:pPr>
      <w:r w:rsidRPr="00C24058">
        <w:rPr>
          <w:b/>
          <w:sz w:val="32"/>
          <w:szCs w:val="32"/>
        </w:rPr>
        <w:t xml:space="preserve">Denna kurs vänder sig främst till dig som tävlar dressyr. </w:t>
      </w:r>
    </w:p>
    <w:p w14:paraId="24339A5C" w14:textId="77777777" w:rsidR="00696F07" w:rsidRDefault="004F11FE" w:rsidP="00696F07">
      <w:pPr>
        <w:jc w:val="center"/>
      </w:pPr>
      <w:r>
        <w:rPr>
          <w:noProof/>
        </w:rPr>
        <mc:AlternateContent>
          <mc:Choice Requires="wps">
            <w:drawing>
              <wp:anchor distT="0" distB="0" distL="114300" distR="114300" simplePos="0" relativeHeight="251660288" behindDoc="0" locked="0" layoutInCell="1" allowOverlap="1" wp14:anchorId="0C95FE91" wp14:editId="7153C3A9">
                <wp:simplePos x="0" y="0"/>
                <wp:positionH relativeFrom="margin">
                  <wp:posOffset>-436880</wp:posOffset>
                </wp:positionH>
                <wp:positionV relativeFrom="paragraph">
                  <wp:posOffset>518795</wp:posOffset>
                </wp:positionV>
                <wp:extent cx="6757035" cy="3158490"/>
                <wp:effectExtent l="0" t="0" r="24765" b="22860"/>
                <wp:wrapSquare wrapText="bothSides"/>
                <wp:docPr id="1" name="Textruta 1"/>
                <wp:cNvGraphicFramePr/>
                <a:graphic xmlns:a="http://schemas.openxmlformats.org/drawingml/2006/main">
                  <a:graphicData uri="http://schemas.microsoft.com/office/word/2010/wordprocessingShape">
                    <wps:wsp>
                      <wps:cNvSpPr txBox="1"/>
                      <wps:spPr>
                        <a:xfrm>
                          <a:off x="0" y="0"/>
                          <a:ext cx="6757035" cy="3158490"/>
                        </a:xfrm>
                        <a:prstGeom prst="rect">
                          <a:avLst/>
                        </a:prstGeom>
                        <a:noFill/>
                        <a:ln w="6350">
                          <a:solidFill>
                            <a:prstClr val="black"/>
                          </a:solidFill>
                        </a:ln>
                        <a:effectLst/>
                      </wps:spPr>
                      <wps:txbx>
                        <w:txbxContent>
                          <w:p w14:paraId="353F7D7C" w14:textId="77777777" w:rsidR="00815698" w:rsidRPr="004F11FE" w:rsidRDefault="00C24058" w:rsidP="00C24058">
                            <w:pPr>
                              <w:jc w:val="center"/>
                              <w:rPr>
                                <w:b/>
                                <w:sz w:val="28"/>
                                <w:szCs w:val="28"/>
                              </w:rPr>
                            </w:pPr>
                            <w:r w:rsidRPr="004F11FE">
                              <w:rPr>
                                <w:b/>
                                <w:sz w:val="28"/>
                                <w:szCs w:val="28"/>
                              </w:rPr>
                              <w:t>DRESSYRKURS</w:t>
                            </w:r>
                          </w:p>
                          <w:p w14:paraId="5FBDD988" w14:textId="77777777" w:rsidR="00F36DEA" w:rsidRPr="00F36DEA" w:rsidRDefault="00BB6A5B" w:rsidP="00F36DEA">
                            <w:r w:rsidRPr="00F36DEA">
                              <w:rPr>
                                <w:b/>
                              </w:rPr>
                              <w:t>Innehåll:</w:t>
                            </w:r>
                            <w:r w:rsidRPr="00F36DEA">
                              <w:t xml:space="preserve"> * </w:t>
                            </w:r>
                            <w:r w:rsidR="00F36DEA" w:rsidRPr="00F36DEA">
                              <w:t xml:space="preserve">Dag 1 - </w:t>
                            </w:r>
                            <w:r w:rsidRPr="00F36DEA">
                              <w:t>1 ridpass á 45 min</w:t>
                            </w:r>
                            <w:r w:rsidR="00F36DEA" w:rsidRPr="00F36DEA">
                              <w:t xml:space="preserve"> + 1 avsuttet pass</w:t>
                            </w:r>
                          </w:p>
                          <w:p w14:paraId="114F2E4B" w14:textId="77777777" w:rsidR="00F36DEA" w:rsidRPr="00F36DEA" w:rsidRDefault="00F36DEA" w:rsidP="00F36DEA">
                            <w:r w:rsidRPr="00F36DEA">
                              <w:t xml:space="preserve">                 * Dag 2</w:t>
                            </w:r>
                            <w:r w:rsidR="003F0B5A" w:rsidRPr="00F36DEA">
                              <w:t xml:space="preserve"> </w:t>
                            </w:r>
                            <w:r w:rsidRPr="00F36DEA">
                              <w:t xml:space="preserve">- 2 ridpass á </w:t>
                            </w:r>
                            <w:r w:rsidR="003F0B5A" w:rsidRPr="00F36DEA">
                              <w:t>30 min</w:t>
                            </w:r>
                            <w:r w:rsidRPr="00F36DEA">
                              <w:t xml:space="preserve"> med</w:t>
                            </w:r>
                            <w:r w:rsidR="003F0B5A" w:rsidRPr="00F36DEA">
                              <w:t xml:space="preserve"> </w:t>
                            </w:r>
                            <w:r w:rsidR="004F11FE">
                              <w:t>C</w:t>
                            </w:r>
                            <w:r w:rsidRPr="00F36DEA">
                              <w:t>linic</w:t>
                            </w:r>
                            <w:r w:rsidR="004F11FE">
                              <w:t xml:space="preserve"> där vi tillsammans följer varje ryttare</w:t>
                            </w:r>
                            <w:r w:rsidRPr="00F36DEA">
                              <w:t xml:space="preserve"> vid ridbanan </w:t>
                            </w:r>
                            <w:r w:rsidR="004F11FE">
                              <w:t xml:space="preserve">under </w:t>
                            </w:r>
                            <w:r w:rsidRPr="00F36DEA">
                              <w:t>fm passet</w:t>
                            </w:r>
                          </w:p>
                          <w:p w14:paraId="25AFBEB3" w14:textId="77777777" w:rsidR="00F36DEA" w:rsidRPr="00F36DEA" w:rsidRDefault="00F36DEA" w:rsidP="00F36DEA">
                            <w:r w:rsidRPr="00F36DEA">
                              <w:t xml:space="preserve">                 * Dag 3 – 1 ridpass á 45 min + 1 avsuttet pass</w:t>
                            </w:r>
                          </w:p>
                          <w:p w14:paraId="6233AF7E" w14:textId="77777777" w:rsidR="003F0B5A" w:rsidRPr="00F36DEA" w:rsidRDefault="00F36DEA" w:rsidP="00F36DEA">
                            <w:r w:rsidRPr="00F36DEA">
                              <w:t xml:space="preserve">                 </w:t>
                            </w:r>
                            <w:r w:rsidR="00C815FB" w:rsidRPr="00F36DEA">
                              <w:t xml:space="preserve">(Skriv i anmälan om vad du </w:t>
                            </w:r>
                            <w:r w:rsidRPr="00F36DEA">
                              <w:t xml:space="preserve">önskar </w:t>
                            </w:r>
                            <w:r w:rsidR="00C815FB" w:rsidRPr="00F36DEA">
                              <w:t>att dina pass ska</w:t>
                            </w:r>
                            <w:r w:rsidRPr="00F36DEA">
                              <w:t xml:space="preserve"> </w:t>
                            </w:r>
                            <w:r w:rsidR="00C815FB" w:rsidRPr="00F36DEA">
                              <w:t>innehålla)</w:t>
                            </w:r>
                          </w:p>
                          <w:p w14:paraId="73E06623" w14:textId="77777777" w:rsidR="00F36DEA" w:rsidRPr="00F36DEA" w:rsidRDefault="00F36DEA" w:rsidP="00F36DEA">
                            <w:pPr>
                              <w:rPr>
                                <w:b/>
                              </w:rPr>
                            </w:pPr>
                            <w:r w:rsidRPr="00F36DEA">
                              <w:rPr>
                                <w:b/>
                              </w:rPr>
                              <w:t>Kostnad:</w:t>
                            </w:r>
                            <w:r w:rsidRPr="00F36DEA">
                              <w:t xml:space="preserve"> </w:t>
                            </w:r>
                            <w:r w:rsidRPr="00F36DEA">
                              <w:rPr>
                                <w:b/>
                              </w:rPr>
                              <w:t>2 600 kr</w:t>
                            </w:r>
                          </w:p>
                          <w:p w14:paraId="02BB461A" w14:textId="77777777" w:rsidR="00F36DEA" w:rsidRPr="00F36DEA" w:rsidRDefault="00F36DEA" w:rsidP="00F36DEA">
                            <w:r w:rsidRPr="00F36DEA">
                              <w:t xml:space="preserve">Betalning sker via Swish </w:t>
                            </w:r>
                            <w:r w:rsidRPr="00F36DEA">
                              <w:rPr>
                                <w:b/>
                              </w:rPr>
                              <w:t>070 561 69 04</w:t>
                            </w:r>
                            <w:r w:rsidRPr="00F36DEA">
                              <w:t xml:space="preserve"> eller via faktura.</w:t>
                            </w:r>
                          </w:p>
                          <w:p w14:paraId="657D10CF" w14:textId="2D5FCA65" w:rsidR="00F36DEA" w:rsidRPr="00F36DEA" w:rsidRDefault="00F36DEA" w:rsidP="004F11FE">
                            <w:pPr>
                              <w:rPr>
                                <w:b/>
                              </w:rPr>
                            </w:pPr>
                            <w:r w:rsidRPr="00F36DEA">
                              <w:t xml:space="preserve">Anmälan </w:t>
                            </w:r>
                            <w:r w:rsidR="00AE540A">
                              <w:t xml:space="preserve">senast 1 juli </w:t>
                            </w:r>
                            <w:r w:rsidRPr="00F36DEA">
                              <w:t xml:space="preserve">till Kicki via mejl </w:t>
                            </w:r>
                            <w:hyperlink r:id="rId7" w:history="1">
                              <w:r w:rsidRPr="00F36DEA">
                                <w:rPr>
                                  <w:rStyle w:val="Hyperlnk"/>
                                  <w:b/>
                                </w:rPr>
                                <w:t>kickion@gmail.com</w:t>
                              </w:r>
                            </w:hyperlink>
                            <w:r w:rsidR="00AE540A">
                              <w:rPr>
                                <w:rStyle w:val="Hyperlnk"/>
                                <w:b/>
                              </w:rPr>
                              <w:t xml:space="preserve">                           </w:t>
                            </w:r>
                          </w:p>
                          <w:p w14:paraId="09FACC57" w14:textId="00E4F8CE" w:rsidR="00BB6A5B" w:rsidRPr="004F11FE" w:rsidRDefault="003F0B5A" w:rsidP="003203F6">
                            <w:r w:rsidRPr="00F36DEA">
                              <w:t xml:space="preserve"> </w:t>
                            </w:r>
                            <w:r w:rsidR="00BB6A5B" w:rsidRPr="00F36DEA">
                              <w:rPr>
                                <w:b/>
                              </w:rPr>
                              <w:t>Max 8 platser</w:t>
                            </w:r>
                            <w:r w:rsidR="00AE540A">
                              <w:rPr>
                                <w:b/>
                              </w:rPr>
                              <w:t xml:space="preserve"> </w:t>
                            </w:r>
                          </w:p>
                          <w:p w14:paraId="757DE8BD" w14:textId="77777777" w:rsidR="00815698" w:rsidRPr="00CB5EED" w:rsidRDefault="00815698" w:rsidP="00815698">
                            <w:pPr>
                              <w:rPr>
                                <w:b/>
                              </w:rPr>
                            </w:pPr>
                            <w:r w:rsidRPr="00CB5EED">
                              <w:t xml:space="preserve">Anläggningskostnad som skall betalas till Fallängetorp på </w:t>
                            </w:r>
                            <w:r w:rsidRPr="00044B75">
                              <w:rPr>
                                <w:b/>
                              </w:rPr>
                              <w:t>100 kr/dag</w:t>
                            </w:r>
                            <w:r w:rsidRPr="00CB5EED">
                              <w:t xml:space="preserve"> tillkommer för dig som inte bor över och som inte redan betalar för uppstallningen.</w:t>
                            </w:r>
                          </w:p>
                          <w:p w14:paraId="7A569145" w14:textId="77777777" w:rsidR="00BB6A5B" w:rsidRPr="0020013C" w:rsidRDefault="00BB6A5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FE91" id="_x0000_t202" coordsize="21600,21600" o:spt="202" path="m,l,21600r21600,l21600,xe">
                <v:stroke joinstyle="miter"/>
                <v:path gradientshapeok="t" o:connecttype="rect"/>
              </v:shapetype>
              <v:shape id="Textruta 1" o:spid="_x0000_s1026" type="#_x0000_t202" style="position:absolute;left:0;text-align:left;margin-left:-34.4pt;margin-top:40.85pt;width:532.05pt;height:24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" filled="f" strokeweight=".5pt">
                <v:textbox>
                  <w:txbxContent>
                    <w:p w14:paraId="353F7D7C" w14:textId="77777777" w:rsidR="00815698" w:rsidRPr="004F11FE" w:rsidRDefault="00C24058" w:rsidP="00C24058">
                      <w:pPr>
                        <w:jc w:val="center"/>
                        <w:rPr>
                          <w:b/>
                          <w:sz w:val="28"/>
                          <w:szCs w:val="28"/>
                        </w:rPr>
                      </w:pPr>
                      <w:r w:rsidRPr="004F11FE">
                        <w:rPr>
                          <w:b/>
                          <w:sz w:val="28"/>
                          <w:szCs w:val="28"/>
                        </w:rPr>
                        <w:t>DRESSYRKURS</w:t>
                      </w:r>
                    </w:p>
                    <w:p w14:paraId="5FBDD988" w14:textId="77777777" w:rsidR="00F36DEA" w:rsidRPr="00F36DEA" w:rsidRDefault="00BB6A5B" w:rsidP="00F36DEA">
                      <w:r w:rsidRPr="00F36DEA">
                        <w:rPr>
                          <w:b/>
                        </w:rPr>
                        <w:t>Innehåll:</w:t>
                      </w:r>
                      <w:r w:rsidRPr="00F36DEA">
                        <w:t xml:space="preserve"> * </w:t>
                      </w:r>
                      <w:r w:rsidR="00F36DEA" w:rsidRPr="00F36DEA">
                        <w:t xml:space="preserve">Dag 1 - </w:t>
                      </w:r>
                      <w:r w:rsidRPr="00F36DEA">
                        <w:t>1 ridpass á 45 min</w:t>
                      </w:r>
                      <w:r w:rsidR="00F36DEA" w:rsidRPr="00F36DEA">
                        <w:t xml:space="preserve"> + 1 avsuttet pass</w:t>
                      </w:r>
                    </w:p>
                    <w:p w14:paraId="114F2E4B" w14:textId="77777777" w:rsidR="00F36DEA" w:rsidRPr="00F36DEA" w:rsidRDefault="00F36DEA" w:rsidP="00F36DEA">
                      <w:r w:rsidRPr="00F36DEA">
                        <w:t xml:space="preserve">                 * Dag 2</w:t>
                      </w:r>
                      <w:r w:rsidR="003F0B5A" w:rsidRPr="00F36DEA">
                        <w:t xml:space="preserve"> </w:t>
                      </w:r>
                      <w:r w:rsidRPr="00F36DEA">
                        <w:t xml:space="preserve">- 2 ridpass á </w:t>
                      </w:r>
                      <w:r w:rsidR="003F0B5A" w:rsidRPr="00F36DEA">
                        <w:t>30 min</w:t>
                      </w:r>
                      <w:r w:rsidRPr="00F36DEA">
                        <w:t xml:space="preserve"> med</w:t>
                      </w:r>
                      <w:r w:rsidR="003F0B5A" w:rsidRPr="00F36DEA">
                        <w:t xml:space="preserve"> </w:t>
                      </w:r>
                      <w:r w:rsidR="004F11FE">
                        <w:t>C</w:t>
                      </w:r>
                      <w:r w:rsidRPr="00F36DEA">
                        <w:t>linic</w:t>
                      </w:r>
                      <w:r w:rsidR="004F11FE">
                        <w:t xml:space="preserve"> där vi tillsammans följer varje ryttare</w:t>
                      </w:r>
                      <w:r w:rsidRPr="00F36DEA">
                        <w:t xml:space="preserve"> vid ridbanan </w:t>
                      </w:r>
                      <w:r w:rsidR="004F11FE">
                        <w:t xml:space="preserve">under </w:t>
                      </w:r>
                      <w:r w:rsidRPr="00F36DEA">
                        <w:t>fm passet</w:t>
                      </w:r>
                    </w:p>
                    <w:p w14:paraId="25AFBEB3" w14:textId="77777777" w:rsidR="00F36DEA" w:rsidRPr="00F36DEA" w:rsidRDefault="00F36DEA" w:rsidP="00F36DEA">
                      <w:r w:rsidRPr="00F36DEA">
                        <w:t xml:space="preserve">                 * Dag 3 – 1 ridpass á 45 min + 1 avsuttet pass</w:t>
                      </w:r>
                    </w:p>
                    <w:p w14:paraId="6233AF7E" w14:textId="77777777" w:rsidR="003F0B5A" w:rsidRPr="00F36DEA" w:rsidRDefault="00F36DEA" w:rsidP="00F36DEA">
                      <w:r w:rsidRPr="00F36DEA">
                        <w:t xml:space="preserve">                 </w:t>
                      </w:r>
                      <w:r w:rsidR="00C815FB" w:rsidRPr="00F36DEA">
                        <w:t xml:space="preserve">(Skriv i anmälan om vad du </w:t>
                      </w:r>
                      <w:r w:rsidRPr="00F36DEA">
                        <w:t xml:space="preserve">önskar </w:t>
                      </w:r>
                      <w:r w:rsidR="00C815FB" w:rsidRPr="00F36DEA">
                        <w:t>att dina pass ska</w:t>
                      </w:r>
                      <w:r w:rsidRPr="00F36DEA">
                        <w:t xml:space="preserve"> </w:t>
                      </w:r>
                      <w:r w:rsidR="00C815FB" w:rsidRPr="00F36DEA">
                        <w:t>innehålla)</w:t>
                      </w:r>
                    </w:p>
                    <w:p w14:paraId="73E06623" w14:textId="77777777" w:rsidR="00F36DEA" w:rsidRPr="00F36DEA" w:rsidRDefault="00F36DEA" w:rsidP="00F36DEA">
                      <w:pPr>
                        <w:rPr>
                          <w:b/>
                        </w:rPr>
                      </w:pPr>
                      <w:r w:rsidRPr="00F36DEA">
                        <w:rPr>
                          <w:b/>
                        </w:rPr>
                        <w:t>Kostnad:</w:t>
                      </w:r>
                      <w:r w:rsidRPr="00F36DEA">
                        <w:t xml:space="preserve"> </w:t>
                      </w:r>
                      <w:r w:rsidRPr="00F36DEA">
                        <w:rPr>
                          <w:b/>
                        </w:rPr>
                        <w:t>2 600 kr</w:t>
                      </w:r>
                    </w:p>
                    <w:p w14:paraId="02BB461A" w14:textId="77777777" w:rsidR="00F36DEA" w:rsidRPr="00F36DEA" w:rsidRDefault="00F36DEA" w:rsidP="00F36DEA">
                      <w:r w:rsidRPr="00F36DEA">
                        <w:t xml:space="preserve">Betalning sker via Swish </w:t>
                      </w:r>
                      <w:r w:rsidRPr="00F36DEA">
                        <w:rPr>
                          <w:b/>
                        </w:rPr>
                        <w:t>070 561 69 04</w:t>
                      </w:r>
                      <w:r w:rsidRPr="00F36DEA">
                        <w:t xml:space="preserve"> eller via faktura.</w:t>
                      </w:r>
                    </w:p>
                    <w:p w14:paraId="657D10CF" w14:textId="2D5FCA65" w:rsidR="00F36DEA" w:rsidRPr="00F36DEA" w:rsidRDefault="00F36DEA" w:rsidP="004F11FE">
                      <w:pPr>
                        <w:rPr>
                          <w:b/>
                        </w:rPr>
                      </w:pPr>
                      <w:r w:rsidRPr="00F36DEA">
                        <w:t xml:space="preserve">Anmälan </w:t>
                      </w:r>
                      <w:r w:rsidR="00AE540A">
                        <w:t xml:space="preserve">senast 1 juli </w:t>
                      </w:r>
                      <w:r w:rsidRPr="00F36DEA">
                        <w:t xml:space="preserve">till Kicki via mejl </w:t>
                      </w:r>
                      <w:hyperlink r:id="rId8" w:history="1">
                        <w:r w:rsidRPr="00F36DEA">
                          <w:rPr>
                            <w:rStyle w:val="Hyperlnk"/>
                            <w:b/>
                          </w:rPr>
                          <w:t>kickion@gmail.com</w:t>
                        </w:r>
                      </w:hyperlink>
                      <w:r w:rsidR="00AE540A">
                        <w:rPr>
                          <w:rStyle w:val="Hyperlnk"/>
                          <w:b/>
                        </w:rPr>
                        <w:t xml:space="preserve">                           </w:t>
                      </w:r>
                    </w:p>
                    <w:p w14:paraId="09FACC57" w14:textId="00E4F8CE" w:rsidR="00BB6A5B" w:rsidRPr="004F11FE" w:rsidRDefault="003F0B5A" w:rsidP="003203F6">
                      <w:r w:rsidRPr="00F36DEA">
                        <w:t xml:space="preserve"> </w:t>
                      </w:r>
                      <w:r w:rsidR="00BB6A5B" w:rsidRPr="00F36DEA">
                        <w:rPr>
                          <w:b/>
                        </w:rPr>
                        <w:t>Max 8 platser</w:t>
                      </w:r>
                      <w:r w:rsidR="00AE540A">
                        <w:rPr>
                          <w:b/>
                        </w:rPr>
                        <w:t xml:space="preserve"> </w:t>
                      </w:r>
                    </w:p>
                    <w:p w14:paraId="757DE8BD" w14:textId="77777777" w:rsidR="00815698" w:rsidRPr="00CB5EED" w:rsidRDefault="00815698" w:rsidP="00815698">
                      <w:pPr>
                        <w:rPr>
                          <w:b/>
                        </w:rPr>
                      </w:pPr>
                      <w:r w:rsidRPr="00CB5EED">
                        <w:t xml:space="preserve">Anläggningskostnad som skall betalas till Fallängetorp på </w:t>
                      </w:r>
                      <w:r w:rsidRPr="00044B75">
                        <w:rPr>
                          <w:b/>
                        </w:rPr>
                        <w:t>100 kr/dag</w:t>
                      </w:r>
                      <w:r w:rsidRPr="00CB5EED">
                        <w:t xml:space="preserve"> tillkommer för dig som inte bor över och som inte redan betalar för uppstallningen.</w:t>
                      </w:r>
                    </w:p>
                    <w:p w14:paraId="7A569145" w14:textId="77777777" w:rsidR="00BB6A5B" w:rsidRPr="0020013C" w:rsidRDefault="00BB6A5B">
                      <w:pPr>
                        <w:rPr>
                          <w:sz w:val="24"/>
                          <w:szCs w:val="24"/>
                        </w:rPr>
                      </w:pPr>
                    </w:p>
                  </w:txbxContent>
                </v:textbox>
                <w10:wrap type="square" anchorx="margin"/>
              </v:shape>
            </w:pict>
          </mc:Fallback>
        </mc:AlternateContent>
      </w:r>
      <w:r w:rsidR="00F36DEA">
        <w:rPr>
          <w:noProof/>
          <w:sz w:val="24"/>
          <w:szCs w:val="24"/>
          <w:lang w:eastAsia="sv-SE"/>
        </w:rPr>
        <w:drawing>
          <wp:anchor distT="0" distB="0" distL="114300" distR="114300" simplePos="0" relativeHeight="251665408" behindDoc="0" locked="0" layoutInCell="1" allowOverlap="1" wp14:anchorId="35861312" wp14:editId="739669EF">
            <wp:simplePos x="0" y="0"/>
            <wp:positionH relativeFrom="margin">
              <wp:align>right</wp:align>
            </wp:positionH>
            <wp:positionV relativeFrom="margin">
              <wp:posOffset>3298619</wp:posOffset>
            </wp:positionV>
            <wp:extent cx="1323975" cy="975360"/>
            <wp:effectExtent l="0" t="0" r="952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LNN91P77.jpg"/>
                    <pic:cNvPicPr/>
                  </pic:nvPicPr>
                  <pic:blipFill>
                    <a:blip r:embed="rId9">
                      <a:extLst>
                        <a:ext uri="{28A0092B-C50C-407E-A947-70E740481C1C}">
                          <a14:useLocalDpi xmlns:a14="http://schemas.microsoft.com/office/drawing/2010/main" val="0"/>
                        </a:ext>
                      </a:extLst>
                    </a:blip>
                    <a:stretch>
                      <a:fillRect/>
                    </a:stretch>
                  </pic:blipFill>
                  <pic:spPr>
                    <a:xfrm>
                      <a:off x="0" y="0"/>
                      <a:ext cx="1323975" cy="975360"/>
                    </a:xfrm>
                    <a:prstGeom prst="rect">
                      <a:avLst/>
                    </a:prstGeom>
                  </pic:spPr>
                </pic:pic>
              </a:graphicData>
            </a:graphic>
          </wp:anchor>
        </w:drawing>
      </w:r>
      <w:r w:rsidR="002237BD" w:rsidRPr="00CB5EED">
        <w:t>Min förhoppning är att ni som är med här kommer att träffas ute på tävlingsbanorna och att ni blir ett kompisgäng (nätverk) som kan hjälpa och stötta varandra på träning, tävling och framridning!</w:t>
      </w:r>
    </w:p>
    <w:p w14:paraId="6AB58FA4" w14:textId="284AA203" w:rsidR="00696F07" w:rsidRDefault="00696F07" w:rsidP="00BB6A5B">
      <w:pPr>
        <w:rPr>
          <w:sz w:val="24"/>
          <w:szCs w:val="24"/>
        </w:rPr>
      </w:pPr>
    </w:p>
    <w:p w14:paraId="525466B6" w14:textId="523607AF" w:rsidR="009D5682" w:rsidRPr="009D5682" w:rsidRDefault="00C65104" w:rsidP="009D5682">
      <w:pPr>
        <w:rPr>
          <w:sz w:val="24"/>
          <w:szCs w:val="24"/>
        </w:rPr>
      </w:pPr>
      <w:r>
        <w:rPr>
          <w:noProof/>
        </w:rPr>
        <mc:AlternateContent>
          <mc:Choice Requires="wps">
            <w:drawing>
              <wp:anchor distT="0" distB="0" distL="114300" distR="114300" simplePos="0" relativeHeight="251662336" behindDoc="0" locked="0" layoutInCell="1" allowOverlap="1" wp14:anchorId="6C6AF234" wp14:editId="3EBA08AB">
                <wp:simplePos x="0" y="0"/>
                <wp:positionH relativeFrom="margin">
                  <wp:posOffset>406400</wp:posOffset>
                </wp:positionH>
                <wp:positionV relativeFrom="paragraph">
                  <wp:posOffset>67310</wp:posOffset>
                </wp:positionV>
                <wp:extent cx="5010150" cy="22796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010150" cy="2279650"/>
                        </a:xfrm>
                        <a:prstGeom prst="rect">
                          <a:avLst/>
                        </a:prstGeom>
                        <a:noFill/>
                        <a:ln w="6350">
                          <a:solidFill>
                            <a:prstClr val="black"/>
                          </a:solidFill>
                        </a:ln>
                        <a:effectLst/>
                      </wps:spPr>
                      <wps:txbx>
                        <w:txbxContent>
                          <w:p w14:paraId="0CDA3B56" w14:textId="77777777" w:rsidR="00CB5EED" w:rsidRPr="00C24058" w:rsidRDefault="00C24058" w:rsidP="00C24058">
                            <w:pPr>
                              <w:jc w:val="center"/>
                              <w:rPr>
                                <w:b/>
                                <w:sz w:val="28"/>
                                <w:szCs w:val="28"/>
                              </w:rPr>
                            </w:pPr>
                            <w:r w:rsidRPr="00C24058">
                              <w:rPr>
                                <w:b/>
                                <w:sz w:val="28"/>
                                <w:szCs w:val="28"/>
                              </w:rPr>
                              <w:t>FALLÄNGETORP ERBJUDER OCKSÅ</w:t>
                            </w:r>
                            <w:r w:rsidR="00CB5EED" w:rsidRPr="00C24058">
                              <w:rPr>
                                <w:b/>
                                <w:sz w:val="28"/>
                                <w:szCs w:val="28"/>
                              </w:rPr>
                              <w:t>:</w:t>
                            </w:r>
                          </w:p>
                          <w:p w14:paraId="2B2319BA" w14:textId="70363543" w:rsidR="00CB5EED" w:rsidRPr="009D5682" w:rsidRDefault="00CB5EED" w:rsidP="00BB6A5B">
                            <w:pPr>
                              <w:rPr>
                                <w:sz w:val="24"/>
                                <w:szCs w:val="24"/>
                              </w:rPr>
                            </w:pPr>
                            <w:r>
                              <w:rPr>
                                <w:sz w:val="24"/>
                                <w:szCs w:val="24"/>
                              </w:rPr>
                              <w:t xml:space="preserve">* </w:t>
                            </w:r>
                            <w:r w:rsidRPr="009D5682">
                              <w:rPr>
                                <w:sz w:val="24"/>
                                <w:szCs w:val="24"/>
                              </w:rPr>
                              <w:t xml:space="preserve">Boende 2 nätter </w:t>
                            </w:r>
                            <w:r w:rsidR="008F0997">
                              <w:rPr>
                                <w:b/>
                                <w:sz w:val="24"/>
                                <w:szCs w:val="24"/>
                              </w:rPr>
                              <w:t>1000</w:t>
                            </w:r>
                            <w:r w:rsidRPr="00696F07">
                              <w:rPr>
                                <w:b/>
                                <w:sz w:val="24"/>
                                <w:szCs w:val="24"/>
                              </w:rPr>
                              <w:t xml:space="preserve"> kr</w:t>
                            </w:r>
                            <w:r>
                              <w:rPr>
                                <w:sz w:val="24"/>
                                <w:szCs w:val="24"/>
                              </w:rPr>
                              <w:t>.</w:t>
                            </w:r>
                            <w:r w:rsidRPr="00815698">
                              <w:rPr>
                                <w:sz w:val="24"/>
                                <w:szCs w:val="24"/>
                              </w:rPr>
                              <w:t xml:space="preserve"> </w:t>
                            </w:r>
                            <w:r>
                              <w:rPr>
                                <w:sz w:val="24"/>
                                <w:szCs w:val="24"/>
                              </w:rPr>
                              <w:t>S</w:t>
                            </w:r>
                            <w:r w:rsidRPr="009D5682">
                              <w:rPr>
                                <w:sz w:val="24"/>
                                <w:szCs w:val="24"/>
                              </w:rPr>
                              <w:t xml:space="preserve">ängplatser </w:t>
                            </w:r>
                            <w:r>
                              <w:rPr>
                                <w:sz w:val="24"/>
                                <w:szCs w:val="24"/>
                              </w:rPr>
                              <w:t>finns</w:t>
                            </w:r>
                            <w:r w:rsidRPr="009D5682">
                              <w:rPr>
                                <w:sz w:val="24"/>
                                <w:szCs w:val="24"/>
                              </w:rPr>
                              <w:t xml:space="preserve"> i flerbäddsrum.</w:t>
                            </w:r>
                          </w:p>
                          <w:p w14:paraId="7C9EB2FB" w14:textId="77777777" w:rsidR="00CB5EED" w:rsidRPr="009D5682" w:rsidRDefault="00CB5EED" w:rsidP="00BB6A5B">
                            <w:pPr>
                              <w:rPr>
                                <w:sz w:val="24"/>
                                <w:szCs w:val="24"/>
                              </w:rPr>
                            </w:pPr>
                            <w:r w:rsidRPr="009D5682">
                              <w:rPr>
                                <w:sz w:val="24"/>
                                <w:szCs w:val="24"/>
                              </w:rPr>
                              <w:t>* Uppstallning</w:t>
                            </w:r>
                            <w:r>
                              <w:rPr>
                                <w:sz w:val="24"/>
                                <w:szCs w:val="24"/>
                              </w:rPr>
                              <w:t xml:space="preserve"> 2 nätter + anläggning</w:t>
                            </w:r>
                            <w:r w:rsidRPr="009D5682">
                              <w:rPr>
                                <w:sz w:val="24"/>
                                <w:szCs w:val="24"/>
                              </w:rPr>
                              <w:t xml:space="preserve"> </w:t>
                            </w:r>
                            <w:r w:rsidRPr="00696F07">
                              <w:rPr>
                                <w:b/>
                                <w:sz w:val="24"/>
                                <w:szCs w:val="24"/>
                              </w:rPr>
                              <w:t>700 kr</w:t>
                            </w:r>
                            <w:r>
                              <w:rPr>
                                <w:b/>
                                <w:sz w:val="24"/>
                                <w:szCs w:val="24"/>
                              </w:rPr>
                              <w:t>.</w:t>
                            </w:r>
                            <w:r w:rsidRPr="00815698">
                              <w:rPr>
                                <w:sz w:val="24"/>
                                <w:szCs w:val="24"/>
                              </w:rPr>
                              <w:t xml:space="preserve"> </w:t>
                            </w:r>
                            <w:r w:rsidR="00044B75">
                              <w:rPr>
                                <w:sz w:val="24"/>
                                <w:szCs w:val="24"/>
                              </w:rPr>
                              <w:t>Uppstallning finns för 8 hästar.</w:t>
                            </w:r>
                            <w:r w:rsidRPr="009D5682">
                              <w:rPr>
                                <w:sz w:val="24"/>
                                <w:szCs w:val="24"/>
                              </w:rPr>
                              <w:t xml:space="preserve"> </w:t>
                            </w:r>
                          </w:p>
                          <w:p w14:paraId="6F455326" w14:textId="77777777" w:rsidR="00CB5EED" w:rsidRPr="00696F07" w:rsidRDefault="00CB5EED" w:rsidP="00696F07">
                            <w:pPr>
                              <w:rPr>
                                <w:sz w:val="24"/>
                                <w:szCs w:val="24"/>
                              </w:rPr>
                            </w:pPr>
                            <w:r>
                              <w:rPr>
                                <w:sz w:val="24"/>
                                <w:szCs w:val="24"/>
                              </w:rPr>
                              <w:t xml:space="preserve">*Matpaket </w:t>
                            </w:r>
                            <w:r w:rsidRPr="00696F07">
                              <w:rPr>
                                <w:b/>
                                <w:sz w:val="24"/>
                                <w:szCs w:val="24"/>
                              </w:rPr>
                              <w:t>1000 kr</w:t>
                            </w:r>
                            <w:r w:rsidRPr="00696F07">
                              <w:rPr>
                                <w:sz w:val="24"/>
                                <w:szCs w:val="24"/>
                              </w:rPr>
                              <w:t>:</w:t>
                            </w:r>
                            <w:r>
                              <w:rPr>
                                <w:sz w:val="24"/>
                                <w:szCs w:val="24"/>
                              </w:rPr>
                              <w:t xml:space="preserve"> Frukost x 2 – Lunch x 3 – Middag x 2</w:t>
                            </w:r>
                          </w:p>
                          <w:p w14:paraId="5193BE55" w14:textId="77777777" w:rsidR="00477204" w:rsidRDefault="00CB5EED" w:rsidP="00CB5EED">
                            <w:pPr>
                              <w:jc w:val="center"/>
                              <w:rPr>
                                <w:sz w:val="24"/>
                                <w:szCs w:val="24"/>
                              </w:rPr>
                            </w:pPr>
                            <w:r>
                              <w:rPr>
                                <w:sz w:val="24"/>
                                <w:szCs w:val="24"/>
                              </w:rPr>
                              <w:t>Anmälan till Carin Barrsäter 070 943 87 28</w:t>
                            </w:r>
                            <w:r w:rsidR="00477204">
                              <w:rPr>
                                <w:sz w:val="24"/>
                                <w:szCs w:val="24"/>
                              </w:rPr>
                              <w:t xml:space="preserve"> </w:t>
                            </w:r>
                          </w:p>
                          <w:p w14:paraId="2BF9A184" w14:textId="77777777" w:rsidR="00CB5EED" w:rsidRDefault="00477204" w:rsidP="00477204">
                            <w:pPr>
                              <w:rPr>
                                <w:sz w:val="24"/>
                                <w:szCs w:val="24"/>
                              </w:rPr>
                            </w:pPr>
                            <w:r>
                              <w:rPr>
                                <w:sz w:val="24"/>
                                <w:szCs w:val="24"/>
                              </w:rPr>
                              <w:t>Betalning sker via faktura till Fallängetorp</w:t>
                            </w:r>
                          </w:p>
                          <w:p w14:paraId="22B6083E" w14:textId="77777777" w:rsidR="00CB5EED" w:rsidRDefault="00CB5EED" w:rsidP="00CB5EED">
                            <w:pPr>
                              <w:jc w:val="center"/>
                              <w:rPr>
                                <w:sz w:val="32"/>
                                <w:szCs w:val="32"/>
                              </w:rPr>
                            </w:pPr>
                            <w:r>
                              <w:rPr>
                                <w:sz w:val="32"/>
                                <w:szCs w:val="32"/>
                              </w:rPr>
                              <w:t xml:space="preserve">Gå gärna in på </w:t>
                            </w:r>
                            <w:hyperlink r:id="rId10" w:history="1">
                              <w:r w:rsidRPr="005431F3">
                                <w:rPr>
                                  <w:rStyle w:val="Hyperlnk"/>
                                  <w:sz w:val="32"/>
                                  <w:szCs w:val="32"/>
                                </w:rPr>
                                <w:t>www.fallangetorp.se</w:t>
                              </w:r>
                            </w:hyperlink>
                          </w:p>
                          <w:p w14:paraId="3C66EA58" w14:textId="77777777" w:rsidR="00CB5EED" w:rsidRPr="00C613B7" w:rsidRDefault="00CB5E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F234" id="Textruta 2" o:spid="_x0000_s1027" type="#_x0000_t202" style="position:absolute;margin-left:32pt;margin-top:5.3pt;width:394.5pt;height:1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" filled="f" strokeweight=".5pt">
                <v:textbox>
                  <w:txbxContent>
                    <w:p w14:paraId="0CDA3B56" w14:textId="77777777" w:rsidR="00CB5EED" w:rsidRPr="00C24058" w:rsidRDefault="00C24058" w:rsidP="00C24058">
                      <w:pPr>
                        <w:jc w:val="center"/>
                        <w:rPr>
                          <w:b/>
                          <w:sz w:val="28"/>
                          <w:szCs w:val="28"/>
                        </w:rPr>
                      </w:pPr>
                      <w:r w:rsidRPr="00C24058">
                        <w:rPr>
                          <w:b/>
                          <w:sz w:val="28"/>
                          <w:szCs w:val="28"/>
                        </w:rPr>
                        <w:t>FALLÄNGETORP ERBJUDER OCKSÅ</w:t>
                      </w:r>
                      <w:r w:rsidR="00CB5EED" w:rsidRPr="00C24058">
                        <w:rPr>
                          <w:b/>
                          <w:sz w:val="28"/>
                          <w:szCs w:val="28"/>
                        </w:rPr>
                        <w:t>:</w:t>
                      </w:r>
                    </w:p>
                    <w:p w14:paraId="2B2319BA" w14:textId="70363543" w:rsidR="00CB5EED" w:rsidRPr="009D5682" w:rsidRDefault="00CB5EED" w:rsidP="00BB6A5B">
                      <w:pPr>
                        <w:rPr>
                          <w:sz w:val="24"/>
                          <w:szCs w:val="24"/>
                        </w:rPr>
                      </w:pPr>
                      <w:r>
                        <w:rPr>
                          <w:sz w:val="24"/>
                          <w:szCs w:val="24"/>
                        </w:rPr>
                        <w:t xml:space="preserve">* </w:t>
                      </w:r>
                      <w:r w:rsidRPr="009D5682">
                        <w:rPr>
                          <w:sz w:val="24"/>
                          <w:szCs w:val="24"/>
                        </w:rPr>
                        <w:t xml:space="preserve">Boende 2 nätter </w:t>
                      </w:r>
                      <w:r w:rsidR="008F0997">
                        <w:rPr>
                          <w:b/>
                          <w:sz w:val="24"/>
                          <w:szCs w:val="24"/>
                        </w:rPr>
                        <w:t>1000</w:t>
                      </w:r>
                      <w:r w:rsidRPr="00696F07">
                        <w:rPr>
                          <w:b/>
                          <w:sz w:val="24"/>
                          <w:szCs w:val="24"/>
                        </w:rPr>
                        <w:t xml:space="preserve"> kr</w:t>
                      </w:r>
                      <w:r>
                        <w:rPr>
                          <w:sz w:val="24"/>
                          <w:szCs w:val="24"/>
                        </w:rPr>
                        <w:t>.</w:t>
                      </w:r>
                      <w:r w:rsidRPr="00815698">
                        <w:rPr>
                          <w:sz w:val="24"/>
                          <w:szCs w:val="24"/>
                        </w:rPr>
                        <w:t xml:space="preserve"> </w:t>
                      </w:r>
                      <w:r>
                        <w:rPr>
                          <w:sz w:val="24"/>
                          <w:szCs w:val="24"/>
                        </w:rPr>
                        <w:t>S</w:t>
                      </w:r>
                      <w:r w:rsidRPr="009D5682">
                        <w:rPr>
                          <w:sz w:val="24"/>
                          <w:szCs w:val="24"/>
                        </w:rPr>
                        <w:t xml:space="preserve">ängplatser </w:t>
                      </w:r>
                      <w:r>
                        <w:rPr>
                          <w:sz w:val="24"/>
                          <w:szCs w:val="24"/>
                        </w:rPr>
                        <w:t>finns</w:t>
                      </w:r>
                      <w:r w:rsidRPr="009D5682">
                        <w:rPr>
                          <w:sz w:val="24"/>
                          <w:szCs w:val="24"/>
                        </w:rPr>
                        <w:t xml:space="preserve"> i flerbäddsrum.</w:t>
                      </w:r>
                    </w:p>
                    <w:p w14:paraId="7C9EB2FB" w14:textId="77777777" w:rsidR="00CB5EED" w:rsidRPr="009D5682" w:rsidRDefault="00CB5EED" w:rsidP="00BB6A5B">
                      <w:pPr>
                        <w:rPr>
                          <w:sz w:val="24"/>
                          <w:szCs w:val="24"/>
                        </w:rPr>
                      </w:pPr>
                      <w:r w:rsidRPr="009D5682">
                        <w:rPr>
                          <w:sz w:val="24"/>
                          <w:szCs w:val="24"/>
                        </w:rPr>
                        <w:t>* Uppstallning</w:t>
                      </w:r>
                      <w:r>
                        <w:rPr>
                          <w:sz w:val="24"/>
                          <w:szCs w:val="24"/>
                        </w:rPr>
                        <w:t xml:space="preserve"> 2 nätter + anläggning</w:t>
                      </w:r>
                      <w:r w:rsidRPr="009D5682">
                        <w:rPr>
                          <w:sz w:val="24"/>
                          <w:szCs w:val="24"/>
                        </w:rPr>
                        <w:t xml:space="preserve"> </w:t>
                      </w:r>
                      <w:r w:rsidRPr="00696F07">
                        <w:rPr>
                          <w:b/>
                          <w:sz w:val="24"/>
                          <w:szCs w:val="24"/>
                        </w:rPr>
                        <w:t>700 kr</w:t>
                      </w:r>
                      <w:r>
                        <w:rPr>
                          <w:b/>
                          <w:sz w:val="24"/>
                          <w:szCs w:val="24"/>
                        </w:rPr>
                        <w:t>.</w:t>
                      </w:r>
                      <w:r w:rsidRPr="00815698">
                        <w:rPr>
                          <w:sz w:val="24"/>
                          <w:szCs w:val="24"/>
                        </w:rPr>
                        <w:t xml:space="preserve"> </w:t>
                      </w:r>
                      <w:r w:rsidR="00044B75">
                        <w:rPr>
                          <w:sz w:val="24"/>
                          <w:szCs w:val="24"/>
                        </w:rPr>
                        <w:t>Uppstallning finns för 8 hästar.</w:t>
                      </w:r>
                      <w:r w:rsidRPr="009D5682">
                        <w:rPr>
                          <w:sz w:val="24"/>
                          <w:szCs w:val="24"/>
                        </w:rPr>
                        <w:t xml:space="preserve"> </w:t>
                      </w:r>
                    </w:p>
                    <w:p w14:paraId="6F455326" w14:textId="77777777" w:rsidR="00CB5EED" w:rsidRPr="00696F07" w:rsidRDefault="00CB5EED" w:rsidP="00696F07">
                      <w:pPr>
                        <w:rPr>
                          <w:sz w:val="24"/>
                          <w:szCs w:val="24"/>
                        </w:rPr>
                      </w:pPr>
                      <w:r>
                        <w:rPr>
                          <w:sz w:val="24"/>
                          <w:szCs w:val="24"/>
                        </w:rPr>
                        <w:t xml:space="preserve">*Matpaket </w:t>
                      </w:r>
                      <w:r w:rsidRPr="00696F07">
                        <w:rPr>
                          <w:b/>
                          <w:sz w:val="24"/>
                          <w:szCs w:val="24"/>
                        </w:rPr>
                        <w:t>1000 kr</w:t>
                      </w:r>
                      <w:r w:rsidRPr="00696F07">
                        <w:rPr>
                          <w:sz w:val="24"/>
                          <w:szCs w:val="24"/>
                        </w:rPr>
                        <w:t>:</w:t>
                      </w:r>
                      <w:r>
                        <w:rPr>
                          <w:sz w:val="24"/>
                          <w:szCs w:val="24"/>
                        </w:rPr>
                        <w:t xml:space="preserve"> Frukost x 2 – Lunch x 3 – Middag x 2</w:t>
                      </w:r>
                    </w:p>
                    <w:p w14:paraId="5193BE55" w14:textId="77777777" w:rsidR="00477204" w:rsidRDefault="00CB5EED" w:rsidP="00CB5EED">
                      <w:pPr>
                        <w:jc w:val="center"/>
                        <w:rPr>
                          <w:sz w:val="24"/>
                          <w:szCs w:val="24"/>
                        </w:rPr>
                      </w:pPr>
                      <w:r>
                        <w:rPr>
                          <w:sz w:val="24"/>
                          <w:szCs w:val="24"/>
                        </w:rPr>
                        <w:t>Anmälan till Carin Barrsäter 070 943 87 28</w:t>
                      </w:r>
                      <w:r w:rsidR="00477204">
                        <w:rPr>
                          <w:sz w:val="24"/>
                          <w:szCs w:val="24"/>
                        </w:rPr>
                        <w:t xml:space="preserve"> </w:t>
                      </w:r>
                    </w:p>
                    <w:p w14:paraId="2BF9A184" w14:textId="77777777" w:rsidR="00CB5EED" w:rsidRDefault="00477204" w:rsidP="00477204">
                      <w:pPr>
                        <w:rPr>
                          <w:sz w:val="24"/>
                          <w:szCs w:val="24"/>
                        </w:rPr>
                      </w:pPr>
                      <w:r>
                        <w:rPr>
                          <w:sz w:val="24"/>
                          <w:szCs w:val="24"/>
                        </w:rPr>
                        <w:t>Betalning sker via faktura till Fallängetorp</w:t>
                      </w:r>
                    </w:p>
                    <w:p w14:paraId="22B6083E" w14:textId="77777777" w:rsidR="00CB5EED" w:rsidRDefault="00CB5EED" w:rsidP="00CB5EED">
                      <w:pPr>
                        <w:jc w:val="center"/>
                        <w:rPr>
                          <w:sz w:val="32"/>
                          <w:szCs w:val="32"/>
                        </w:rPr>
                      </w:pPr>
                      <w:r>
                        <w:rPr>
                          <w:sz w:val="32"/>
                          <w:szCs w:val="32"/>
                        </w:rPr>
                        <w:t xml:space="preserve">Gå gärna in på </w:t>
                      </w:r>
                      <w:hyperlink r:id="rId11" w:history="1">
                        <w:r w:rsidRPr="005431F3">
                          <w:rPr>
                            <w:rStyle w:val="Hyperlnk"/>
                            <w:sz w:val="32"/>
                            <w:szCs w:val="32"/>
                          </w:rPr>
                          <w:t>www.fallangetorp.se</w:t>
                        </w:r>
                      </w:hyperlink>
                    </w:p>
                    <w:p w14:paraId="3C66EA58" w14:textId="77777777" w:rsidR="00CB5EED" w:rsidRPr="00C613B7" w:rsidRDefault="00CB5EED">
                      <w:pPr>
                        <w:rPr>
                          <w:sz w:val="24"/>
                          <w:szCs w:val="24"/>
                        </w:rPr>
                      </w:pPr>
                    </w:p>
                  </w:txbxContent>
                </v:textbox>
                <w10:wrap type="square" anchorx="margin"/>
              </v:shape>
            </w:pict>
          </mc:Fallback>
        </mc:AlternateContent>
      </w:r>
    </w:p>
    <w:p w14:paraId="0AF52FAF" w14:textId="77777777" w:rsidR="009D5682" w:rsidRPr="009D5682" w:rsidRDefault="009D5682" w:rsidP="009D5682">
      <w:pPr>
        <w:rPr>
          <w:sz w:val="24"/>
          <w:szCs w:val="24"/>
        </w:rPr>
      </w:pPr>
    </w:p>
    <w:p w14:paraId="7B32FEB3" w14:textId="77777777" w:rsidR="009D5682" w:rsidRPr="009D5682" w:rsidRDefault="009D5682" w:rsidP="009D5682">
      <w:pPr>
        <w:rPr>
          <w:sz w:val="16"/>
          <w:szCs w:val="16"/>
        </w:rPr>
      </w:pPr>
    </w:p>
    <w:p w14:paraId="6E6206B8" w14:textId="77777777" w:rsidR="009D5682" w:rsidRPr="009D5682" w:rsidRDefault="009D5682" w:rsidP="009D5682">
      <w:pPr>
        <w:rPr>
          <w:sz w:val="32"/>
          <w:szCs w:val="32"/>
        </w:rPr>
      </w:pPr>
      <w:r w:rsidRPr="009D5682">
        <w:rPr>
          <w:sz w:val="16"/>
          <w:szCs w:val="16"/>
        </w:rPr>
        <w:br/>
      </w:r>
      <w:r w:rsidRPr="009D5682">
        <w:rPr>
          <w:sz w:val="16"/>
          <w:szCs w:val="16"/>
        </w:rPr>
        <w:br/>
      </w:r>
      <w:r w:rsidRPr="009D5682">
        <w:rPr>
          <w:sz w:val="32"/>
          <w:szCs w:val="32"/>
        </w:rPr>
        <w:br/>
      </w:r>
    </w:p>
    <w:p w14:paraId="41A8BE0D" w14:textId="303243DD" w:rsidR="00A02D13" w:rsidRDefault="009D5682" w:rsidP="003203F6">
      <w:pPr>
        <w:rPr>
          <w:sz w:val="32"/>
          <w:szCs w:val="32"/>
        </w:rPr>
      </w:pPr>
      <w:r w:rsidRPr="009D5682">
        <w:rPr>
          <w:sz w:val="32"/>
          <w:szCs w:val="32"/>
        </w:rPr>
        <w:t> </w:t>
      </w:r>
    </w:p>
    <w:p w14:paraId="018FC049" w14:textId="77777777" w:rsidR="00C24058" w:rsidRPr="00CC1C29" w:rsidRDefault="00C24058" w:rsidP="00477204">
      <w:pPr>
        <w:rPr>
          <w:sz w:val="56"/>
          <w:szCs w:val="56"/>
        </w:rPr>
      </w:pPr>
    </w:p>
    <w:p w14:paraId="02D04F8B" w14:textId="77777777" w:rsidR="00C03FB2" w:rsidRPr="00C24058" w:rsidRDefault="00C03FB2" w:rsidP="00C03FB2">
      <w:pPr>
        <w:jc w:val="center"/>
        <w:rPr>
          <w:rFonts w:ascii="Monotype Corsiva" w:hAnsi="Monotype Corsiva"/>
          <w:b/>
          <w:sz w:val="32"/>
          <w:szCs w:val="32"/>
        </w:rPr>
      </w:pPr>
      <w:r w:rsidRPr="00C24058">
        <w:rPr>
          <w:rFonts w:ascii="Verdana" w:hAnsi="Verdana"/>
          <w:b/>
          <w:sz w:val="32"/>
          <w:szCs w:val="32"/>
        </w:rPr>
        <w:t>Välkomna!</w:t>
      </w:r>
      <w:r w:rsidRPr="00C24058">
        <w:rPr>
          <w:rFonts w:ascii="Monotype Corsiva" w:hAnsi="Monotype Corsiva"/>
          <w:b/>
          <w:sz w:val="32"/>
          <w:szCs w:val="32"/>
        </w:rPr>
        <w:t xml:space="preserve"> </w:t>
      </w:r>
      <w:r w:rsidRPr="00477204">
        <w:rPr>
          <w:rFonts w:ascii="Verdana" w:hAnsi="Verdana"/>
          <w:b/>
          <w:i/>
          <w:sz w:val="32"/>
          <w:szCs w:val="32"/>
        </w:rPr>
        <w:t>Kicki &amp; Carin</w:t>
      </w:r>
    </w:p>
    <w:sectPr w:rsidR="00C03FB2" w:rsidRPr="00C24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6D"/>
    <w:multiLevelType w:val="hybridMultilevel"/>
    <w:tmpl w:val="BEE027EC"/>
    <w:lvl w:ilvl="0" w:tplc="408478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554A9C"/>
    <w:multiLevelType w:val="hybridMultilevel"/>
    <w:tmpl w:val="5E2C36C6"/>
    <w:lvl w:ilvl="0" w:tplc="D38076BA">
      <w:start w:val="30"/>
      <w:numFmt w:val="bullet"/>
      <w:lvlText w:val=""/>
      <w:lvlJc w:val="left"/>
      <w:pPr>
        <w:ind w:left="990" w:hanging="360"/>
      </w:pPr>
      <w:rPr>
        <w:rFonts w:ascii="Symbol" w:eastAsiaTheme="minorHAnsi" w:hAnsi="Symbol" w:cstheme="minorBidi" w:hint="default"/>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2" w15:restartNumberingAfterBreak="0">
    <w:nsid w:val="699E318F"/>
    <w:multiLevelType w:val="hybridMultilevel"/>
    <w:tmpl w:val="B548FC4A"/>
    <w:lvl w:ilvl="0" w:tplc="EC8C7F58">
      <w:start w:val="30"/>
      <w:numFmt w:val="bullet"/>
      <w:lvlText w:val=""/>
      <w:lvlJc w:val="left"/>
      <w:pPr>
        <w:ind w:left="1125" w:hanging="360"/>
      </w:pPr>
      <w:rPr>
        <w:rFonts w:ascii="Symbol" w:eastAsiaTheme="minorHAnsi" w:hAnsi="Symbol" w:cstheme="minorBidi"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3" w15:restartNumberingAfterBreak="0">
    <w:nsid w:val="7C620516"/>
    <w:multiLevelType w:val="hybridMultilevel"/>
    <w:tmpl w:val="F9B2B894"/>
    <w:lvl w:ilvl="0" w:tplc="612AFCB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6"/>
    <w:rsid w:val="00044B75"/>
    <w:rsid w:val="00057B83"/>
    <w:rsid w:val="00073556"/>
    <w:rsid w:val="000A2332"/>
    <w:rsid w:val="00102C53"/>
    <w:rsid w:val="001D4755"/>
    <w:rsid w:val="002237BD"/>
    <w:rsid w:val="00302FA3"/>
    <w:rsid w:val="003203F6"/>
    <w:rsid w:val="003970CA"/>
    <w:rsid w:val="003F0B5A"/>
    <w:rsid w:val="00477204"/>
    <w:rsid w:val="004A066B"/>
    <w:rsid w:val="004F11FE"/>
    <w:rsid w:val="005122EA"/>
    <w:rsid w:val="00555114"/>
    <w:rsid w:val="005A48EE"/>
    <w:rsid w:val="0064737E"/>
    <w:rsid w:val="00696F07"/>
    <w:rsid w:val="006E6C03"/>
    <w:rsid w:val="007E4839"/>
    <w:rsid w:val="007F7786"/>
    <w:rsid w:val="00815698"/>
    <w:rsid w:val="0082413E"/>
    <w:rsid w:val="00836673"/>
    <w:rsid w:val="008F0997"/>
    <w:rsid w:val="00975597"/>
    <w:rsid w:val="009D5682"/>
    <w:rsid w:val="00A02D13"/>
    <w:rsid w:val="00A264F4"/>
    <w:rsid w:val="00AC6EAE"/>
    <w:rsid w:val="00AE540A"/>
    <w:rsid w:val="00B23824"/>
    <w:rsid w:val="00B27917"/>
    <w:rsid w:val="00BB6A5B"/>
    <w:rsid w:val="00BC723B"/>
    <w:rsid w:val="00C03FB2"/>
    <w:rsid w:val="00C24058"/>
    <w:rsid w:val="00C65104"/>
    <w:rsid w:val="00C6681F"/>
    <w:rsid w:val="00C815FB"/>
    <w:rsid w:val="00CB5EED"/>
    <w:rsid w:val="00CC1C29"/>
    <w:rsid w:val="00E256E1"/>
    <w:rsid w:val="00EF082C"/>
    <w:rsid w:val="00F3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0735"/>
  <w15:chartTrackingRefBased/>
  <w15:docId w15:val="{A2B072EE-F0EB-4862-BABB-01F57F3E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2C53"/>
    <w:rPr>
      <w:color w:val="0563C1" w:themeColor="hyperlink"/>
      <w:u w:val="single"/>
    </w:rPr>
  </w:style>
  <w:style w:type="paragraph" w:styleId="Ballongtext">
    <w:name w:val="Balloon Text"/>
    <w:basedOn w:val="Normal"/>
    <w:link w:val="BallongtextChar"/>
    <w:uiPriority w:val="99"/>
    <w:semiHidden/>
    <w:unhideWhenUsed/>
    <w:rsid w:val="006E6C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C03"/>
    <w:rPr>
      <w:rFonts w:ascii="Segoe UI" w:hAnsi="Segoe UI" w:cs="Segoe UI"/>
      <w:sz w:val="18"/>
      <w:szCs w:val="18"/>
    </w:rPr>
  </w:style>
  <w:style w:type="paragraph" w:styleId="Ingetavstnd">
    <w:name w:val="No Spacing"/>
    <w:link w:val="IngetavstndChar"/>
    <w:uiPriority w:val="1"/>
    <w:qFormat/>
    <w:rsid w:val="00BB6A5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B6A5B"/>
    <w:rPr>
      <w:rFonts w:eastAsiaTheme="minorEastAsia"/>
      <w:lang w:eastAsia="sv-SE"/>
    </w:rPr>
  </w:style>
  <w:style w:type="paragraph" w:styleId="Liststycke">
    <w:name w:val="List Paragraph"/>
    <w:basedOn w:val="Normal"/>
    <w:uiPriority w:val="34"/>
    <w:qFormat/>
    <w:rsid w:val="0069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56755">
      <w:bodyDiv w:val="1"/>
      <w:marLeft w:val="0"/>
      <w:marRight w:val="0"/>
      <w:marTop w:val="0"/>
      <w:marBottom w:val="0"/>
      <w:divBdr>
        <w:top w:val="none" w:sz="0" w:space="0" w:color="auto"/>
        <w:left w:val="none" w:sz="0" w:space="0" w:color="auto"/>
        <w:bottom w:val="none" w:sz="0" w:space="0" w:color="auto"/>
        <w:right w:val="none" w:sz="0" w:space="0" w:color="auto"/>
      </w:divBdr>
    </w:div>
    <w:div w:id="19806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ck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ck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fallangetorp.se" TargetMode="External"/><Relationship Id="rId5" Type="http://schemas.openxmlformats.org/officeDocument/2006/relationships/image" Target="media/image1.jpg"/><Relationship Id="rId10" Type="http://schemas.openxmlformats.org/officeDocument/2006/relationships/hyperlink" Target="http://www.fallangetorp.se"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356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Ödman</dc:creator>
  <cp:keywords/>
  <dc:description/>
  <cp:lastModifiedBy>Kicki Ödman</cp:lastModifiedBy>
  <cp:revision>5</cp:revision>
  <cp:lastPrinted>2018-06-09T12:40:00Z</cp:lastPrinted>
  <dcterms:created xsi:type="dcterms:W3CDTF">2021-05-25T18:18:00Z</dcterms:created>
  <dcterms:modified xsi:type="dcterms:W3CDTF">2021-05-26T09:04:00Z</dcterms:modified>
</cp:coreProperties>
</file>