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6073" w14:textId="77777777" w:rsidR="00C54600" w:rsidRPr="00C54600" w:rsidRDefault="00BB4693" w:rsidP="00C54600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72119A5" wp14:editId="3BE1A8A2">
            <wp:extent cx="5962650" cy="609600"/>
            <wp:effectExtent l="0" t="0" r="0" b="0"/>
            <wp:docPr id="5" name="Bild 5" descr="http://www.urp.se/nettetanta/pin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p.se/nettetanta/pine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4D25" w14:textId="77777777" w:rsidR="00571D3D" w:rsidRPr="00571D3D" w:rsidRDefault="00571D3D" w:rsidP="00571D3D">
      <w:pPr>
        <w:jc w:val="center"/>
        <w:rPr>
          <w:rFonts w:ascii="Toledo" w:hAnsi="Toledo"/>
          <w:noProof/>
          <w:sz w:val="20"/>
          <w:szCs w:val="20"/>
          <w:lang w:eastAsia="sv-SE"/>
        </w:rPr>
      </w:pPr>
    </w:p>
    <w:p w14:paraId="2912AE91" w14:textId="77777777" w:rsidR="00997084" w:rsidRDefault="004B22BB" w:rsidP="00997084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sv-SE"/>
        </w:rPr>
      </w:pPr>
      <w:r w:rsidRPr="00997084">
        <w:rPr>
          <w:rFonts w:ascii="Times New Roman" w:hAnsi="Times New Roman" w:cs="Times New Roman"/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4307C430" wp14:editId="1BFE4101">
            <wp:simplePos x="0" y="0"/>
            <wp:positionH relativeFrom="margin">
              <wp:posOffset>4366895</wp:posOffset>
            </wp:positionH>
            <wp:positionV relativeFrom="margin">
              <wp:posOffset>895350</wp:posOffset>
            </wp:positionV>
            <wp:extent cx="1513205" cy="1598295"/>
            <wp:effectExtent l="0" t="0" r="0" b="1905"/>
            <wp:wrapSquare wrapText="bothSides"/>
            <wp:docPr id="1" name="Bild 2" descr="http://www.julbilder.nu/HLIC/63e560485ee7db430de8302580bb7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lbilder.nu/HLIC/63e560485ee7db430de8302580bb70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084">
        <w:rPr>
          <w:rFonts w:ascii="Times New Roman" w:hAnsi="Times New Roman" w:cs="Times New Roman"/>
          <w:b/>
          <w:noProof/>
          <w:sz w:val="52"/>
          <w:szCs w:val="52"/>
          <w:lang w:eastAsia="sv-SE"/>
        </w:rPr>
        <w:t xml:space="preserve">VÄLKOMNA PÅ </w:t>
      </w:r>
      <w:r w:rsidR="00997084">
        <w:rPr>
          <w:rFonts w:ascii="Times New Roman" w:hAnsi="Times New Roman" w:cs="Times New Roman"/>
          <w:b/>
          <w:noProof/>
          <w:sz w:val="52"/>
          <w:szCs w:val="52"/>
          <w:lang w:eastAsia="sv-SE"/>
        </w:rPr>
        <w:t xml:space="preserve">KURS </w:t>
      </w:r>
    </w:p>
    <w:p w14:paraId="330A1ECC" w14:textId="7AC7594E" w:rsidR="00997084" w:rsidRPr="00997084" w:rsidRDefault="00997084" w:rsidP="00997084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sv-SE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sv-SE"/>
        </w:rPr>
        <w:t>2016!</w:t>
      </w:r>
    </w:p>
    <w:p w14:paraId="76BCBEE9" w14:textId="55AB905A" w:rsidR="00571D3D" w:rsidRPr="00997084" w:rsidRDefault="003B6BD1" w:rsidP="00571D3D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sv-SE"/>
        </w:rPr>
      </w:pPr>
      <w:r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 xml:space="preserve">Lördag </w:t>
      </w:r>
      <w:r w:rsidR="002B3946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>2</w:t>
      </w:r>
      <w:r w:rsidR="00997084"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>/1</w:t>
      </w:r>
      <w:r w:rsidR="00972866"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 xml:space="preserve"> &amp;</w:t>
      </w:r>
      <w:r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 xml:space="preserve"> Söndag </w:t>
      </w:r>
      <w:r w:rsidR="002B3946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>3</w:t>
      </w:r>
      <w:r w:rsidR="00997084"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>/1</w:t>
      </w:r>
      <w:r w:rsidR="00571D3D" w:rsidRPr="00997084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t xml:space="preserve"> </w:t>
      </w:r>
    </w:p>
    <w:p w14:paraId="23863563" w14:textId="77777777" w:rsidR="00AB6E4A" w:rsidRDefault="00AB6E4A" w:rsidP="00AB6E4A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3350C854" w14:textId="77777777" w:rsidR="00B71D64" w:rsidRDefault="00B71D64" w:rsidP="00B71D64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1FBACD70" w14:textId="1F039217" w:rsidR="00997084" w:rsidRPr="00AB6E4A" w:rsidRDefault="00C54600" w:rsidP="00AB6E4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Kostnad: 30 min/300:- </w:t>
      </w:r>
      <w:r w:rsidR="003B6BD1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  </w:t>
      </w:r>
    </w:p>
    <w:p w14:paraId="78BD5FBA" w14:textId="04A1102F" w:rsidR="00AB6E4A" w:rsidRDefault="00AB6E4A" w:rsidP="00AB6E4A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             </w:t>
      </w:r>
      <w:r w:rsidR="00C54600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>45 min/</w:t>
      </w:r>
      <w:r w:rsidR="00997084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>45</w:t>
      </w:r>
      <w:r w:rsidR="00C54600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0:-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 w:rsidR="00997084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Om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2</w:t>
      </w:r>
      <w:r w:rsidR="00997084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ryttare </w:t>
      </w:r>
      <w:r w:rsidR="00997084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delar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på 45 min/</w:t>
      </w:r>
      <w:r w:rsidR="00997084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>250:-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var.</w:t>
      </w:r>
    </w:p>
    <w:p w14:paraId="401292CF" w14:textId="77777777" w:rsidR="002B3946" w:rsidRDefault="002B3946" w:rsidP="00AB6E4A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             60 min/600:-  Om flera vill rida ihop så delar ni på </w:t>
      </w:r>
    </w:p>
    <w:p w14:paraId="3BC759C9" w14:textId="4606A33B" w:rsidR="002B3946" w:rsidRDefault="002B3946" w:rsidP="00AB6E4A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                                    kostnaden.</w:t>
      </w:r>
      <w:r w:rsidR="0030287C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</w:t>
      </w:r>
    </w:p>
    <w:p w14:paraId="5BEB4C8C" w14:textId="262DD53D" w:rsidR="00B71D64" w:rsidRPr="00B71D64" w:rsidRDefault="00B71D64" w:rsidP="00B71D6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>Manegehyra ingår</w:t>
      </w:r>
      <w:r w:rsidR="0030287C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förutom om det är fler än 2 ryttare vid 60min</w:t>
      </w:r>
      <w:r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! </w:t>
      </w:r>
      <w:bookmarkStart w:id="0" w:name="_GoBack"/>
      <w:bookmarkEnd w:id="0"/>
      <w:r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</w:p>
    <w:p w14:paraId="1F950796" w14:textId="77777777" w:rsidR="00B71D64" w:rsidRDefault="00B71D64" w:rsidP="00B71D64">
      <w:pPr>
        <w:pStyle w:val="Liststycke"/>
        <w:ind w:left="1570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33DFA7F7" w14:textId="77777777" w:rsidR="00B71D64" w:rsidRDefault="00B71D64" w:rsidP="00B71D6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Båda dagarna</w:t>
      </w:r>
      <w:r w:rsidR="00C54600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erbjuds </w:t>
      </w:r>
      <w:r w:rsidR="004B22BB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>Teori</w:t>
      </w:r>
      <w:r w:rsidR="00C54600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i samband med fikapaus ”mitt i dagen”, </w:t>
      </w:r>
      <w:r w:rsidR="00784C8C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helt </w:t>
      </w:r>
      <w:r w:rsidR="00571D3D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utan kostnad </w:t>
      </w:r>
      <w:r w:rsidR="00784C8C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>för Dig</w:t>
      </w:r>
      <w:r w:rsidR="00C54600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som är med på kursen</w:t>
      </w:r>
      <w:r w:rsidR="00784C8C" w:rsidRPr="00B71D64">
        <w:rPr>
          <w:rFonts w:ascii="Times New Roman" w:hAnsi="Times New Roman" w:cs="Times New Roman"/>
          <w:noProof/>
          <w:sz w:val="28"/>
          <w:szCs w:val="28"/>
          <w:lang w:eastAsia="sv-SE"/>
        </w:rPr>
        <w:t>!</w:t>
      </w:r>
    </w:p>
    <w:p w14:paraId="186E5070" w14:textId="5824A87E" w:rsidR="00B71D64" w:rsidRPr="00B71D64" w:rsidRDefault="00784C8C" w:rsidP="00B71D64">
      <w:pPr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50D8C585" wp14:editId="68D71E91">
            <wp:simplePos x="0" y="0"/>
            <wp:positionH relativeFrom="column">
              <wp:posOffset>-614045</wp:posOffset>
            </wp:positionH>
            <wp:positionV relativeFrom="paragraph">
              <wp:posOffset>288290</wp:posOffset>
            </wp:positionV>
            <wp:extent cx="1038225" cy="1114425"/>
            <wp:effectExtent l="0" t="0" r="9525" b="9525"/>
            <wp:wrapNone/>
            <wp:docPr id="6" name="Bild 6" descr="http://www.urp.se/nettetanta/santa_trying_to_ride_reindeer_md_w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p.se/nettetanta/santa_trying_to_ride_reindeer_md_w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00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</w:p>
    <w:p w14:paraId="00ECF326" w14:textId="58FA707E" w:rsidR="00784C8C" w:rsidRPr="00784C8C" w:rsidRDefault="00C54600" w:rsidP="00784C8C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  <w:r w:rsidRPr="00784C8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Sista anmälningsdag</w:t>
      </w:r>
      <w:r w:rsidR="00AB6E4A" w:rsidRPr="00784C8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 samt betaldag</w:t>
      </w:r>
      <w:r w:rsidRPr="00784C8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: </w:t>
      </w:r>
      <w:r w:rsidR="00AB6E4A" w:rsidRPr="00784C8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 </w:t>
      </w:r>
      <w:r w:rsidR="00B71D64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28 december 2015.</w:t>
      </w:r>
    </w:p>
    <w:p w14:paraId="44C7C5D2" w14:textId="155542A6" w:rsidR="00DA012C" w:rsidRPr="00997084" w:rsidRDefault="00DA012C" w:rsidP="0072693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Anmälan skickas till </w:t>
      </w:r>
      <w:r w:rsidR="002B3946">
        <w:rPr>
          <w:rFonts w:ascii="Times New Roman" w:hAnsi="Times New Roman" w:cs="Times New Roman"/>
          <w:noProof/>
          <w:sz w:val="28"/>
          <w:szCs w:val="28"/>
          <w:lang w:eastAsia="sv-SE"/>
        </w:rPr>
        <w:t>Kicki</w:t>
      </w: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på </w:t>
      </w:r>
      <w:r w:rsidR="002B3946">
        <w:rPr>
          <w:rFonts w:ascii="Times New Roman" w:hAnsi="Times New Roman" w:cs="Times New Roman"/>
          <w:noProof/>
          <w:sz w:val="28"/>
          <w:szCs w:val="28"/>
          <w:lang w:eastAsia="sv-SE"/>
        </w:rPr>
        <w:t>kickion@gmail.com</w:t>
      </w: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>.</w:t>
      </w:r>
      <w:r w:rsidR="0072693D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</w:p>
    <w:p w14:paraId="2981518A" w14:textId="77777777" w:rsidR="002B3946" w:rsidRDefault="00997084" w:rsidP="00AB6E4A">
      <w:pPr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26A617AF" wp14:editId="4B1EA755">
            <wp:simplePos x="0" y="0"/>
            <wp:positionH relativeFrom="column">
              <wp:posOffset>5224145</wp:posOffset>
            </wp:positionH>
            <wp:positionV relativeFrom="paragraph">
              <wp:posOffset>348615</wp:posOffset>
            </wp:positionV>
            <wp:extent cx="1038225" cy="1132609"/>
            <wp:effectExtent l="0" t="0" r="0" b="0"/>
            <wp:wrapNone/>
            <wp:docPr id="4" name="Bild 6" descr="http://www.urp.se/nettetanta/santa_trying_to_ride_reindeer_md_w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p.se/nettetanta/santa_trying_to_ride_reindeer_md_w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E4A">
        <w:rPr>
          <w:rFonts w:ascii="Times New Roman" w:hAnsi="Times New Roman" w:cs="Times New Roman"/>
          <w:noProof/>
          <w:sz w:val="28"/>
          <w:szCs w:val="28"/>
          <w:lang w:eastAsia="sv-SE"/>
        </w:rPr>
        <w:t>Kursavgiften sätts in på</w:t>
      </w:r>
      <w:r w:rsidR="00DA012C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 w:rsidR="002B3946">
        <w:rPr>
          <w:rFonts w:ascii="Times New Roman" w:hAnsi="Times New Roman" w:cs="Times New Roman"/>
          <w:noProof/>
          <w:sz w:val="28"/>
          <w:szCs w:val="28"/>
          <w:lang w:eastAsia="sv-SE"/>
        </w:rPr>
        <w:t>bg. 221-1407 eller via swish 070 561 69 04</w:t>
      </w:r>
      <w:r w:rsidR="00FD0579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. </w:t>
      </w:r>
    </w:p>
    <w:p w14:paraId="09E2E9B4" w14:textId="6121D3ED" w:rsidR="00AB6E4A" w:rsidRPr="00997084" w:rsidRDefault="00FD0579" w:rsidP="00AB6E4A">
      <w:pPr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>Märk betalningen med ert namn.</w:t>
      </w:r>
      <w:r w:rsidR="00AB6E4A" w:rsidRPr="00AB6E4A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 w:rsidR="00AB6E4A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>Anmälan är bin</w:t>
      </w:r>
      <w:r w:rsidR="00AB6E4A">
        <w:rPr>
          <w:rFonts w:ascii="Times New Roman" w:hAnsi="Times New Roman" w:cs="Times New Roman"/>
          <w:noProof/>
          <w:sz w:val="28"/>
          <w:szCs w:val="28"/>
          <w:lang w:eastAsia="sv-SE"/>
        </w:rPr>
        <w:t>d</w:t>
      </w:r>
      <w:r w:rsidR="00AB6E4A"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>ande.</w:t>
      </w:r>
    </w:p>
    <w:p w14:paraId="5C43E8F8" w14:textId="1731D5A8" w:rsidR="00DA012C" w:rsidRPr="00997084" w:rsidRDefault="00784C8C" w:rsidP="00784C8C">
      <w:pPr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Tider meddelas så snart </w:t>
      </w:r>
      <w:r w:rsidR="00590D0B">
        <w:rPr>
          <w:rFonts w:ascii="Times New Roman" w:hAnsi="Times New Roman" w:cs="Times New Roman"/>
          <w:noProof/>
          <w:sz w:val="28"/>
          <w:szCs w:val="28"/>
          <w:lang w:eastAsia="sv-SE"/>
        </w:rPr>
        <w:t>anmälningstiden har utgått</w:t>
      </w:r>
      <w:r w:rsidRPr="00997084">
        <w:rPr>
          <w:rFonts w:ascii="Times New Roman" w:hAnsi="Times New Roman" w:cs="Times New Roman"/>
          <w:noProof/>
          <w:sz w:val="28"/>
          <w:szCs w:val="28"/>
          <w:lang w:eastAsia="sv-SE"/>
        </w:rPr>
        <w:t>!</w:t>
      </w:r>
    </w:p>
    <w:p w14:paraId="70001F75" w14:textId="77777777" w:rsidR="00784C8C" w:rsidRDefault="00784C8C" w:rsidP="003B6BD1">
      <w:pPr>
        <w:jc w:val="center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42A01F99" w14:textId="15DE8A3C" w:rsidR="003B6BD1" w:rsidRPr="006728C1" w:rsidRDefault="003B6BD1" w:rsidP="003B6BD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  <w:r w:rsidRPr="006728C1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Mycket Välkomna!</w:t>
      </w:r>
    </w:p>
    <w:p w14:paraId="37E1E44D" w14:textId="77777777" w:rsidR="00784C8C" w:rsidRPr="006728C1" w:rsidRDefault="00784C8C" w:rsidP="003B6BD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13E90C99" w14:textId="77777777" w:rsidR="003B6BD1" w:rsidRPr="006728C1" w:rsidRDefault="003B6BD1" w:rsidP="003B6BD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  <w:r w:rsidRPr="006728C1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Kicki</w:t>
      </w:r>
    </w:p>
    <w:p w14:paraId="6AD16586" w14:textId="6CF48E18" w:rsidR="00BB4693" w:rsidRDefault="00571D3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A8A2C1D" wp14:editId="11CB2516">
            <wp:extent cx="5760720" cy="595305"/>
            <wp:effectExtent l="0" t="0" r="0" b="0"/>
            <wp:docPr id="3" name="Bild 5" descr="http://www.urp.se/nettetanta/pin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p.se/nettetanta/pine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738"/>
    <w:multiLevelType w:val="hybridMultilevel"/>
    <w:tmpl w:val="232A84F2"/>
    <w:lvl w:ilvl="0" w:tplc="041D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419D7178"/>
    <w:multiLevelType w:val="hybridMultilevel"/>
    <w:tmpl w:val="B1C2E870"/>
    <w:lvl w:ilvl="0" w:tplc="041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58DE0D7C"/>
    <w:multiLevelType w:val="hybridMultilevel"/>
    <w:tmpl w:val="CCD4887A"/>
    <w:lvl w:ilvl="0" w:tplc="041D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3"/>
    <w:rsid w:val="002B3946"/>
    <w:rsid w:val="0030287C"/>
    <w:rsid w:val="003622E3"/>
    <w:rsid w:val="003B6BD1"/>
    <w:rsid w:val="00405199"/>
    <w:rsid w:val="00452B97"/>
    <w:rsid w:val="004B22BB"/>
    <w:rsid w:val="00571D3D"/>
    <w:rsid w:val="00590D0B"/>
    <w:rsid w:val="006728C1"/>
    <w:rsid w:val="0072693D"/>
    <w:rsid w:val="00784C8C"/>
    <w:rsid w:val="00972866"/>
    <w:rsid w:val="00997084"/>
    <w:rsid w:val="00AB6E4A"/>
    <w:rsid w:val="00B71D64"/>
    <w:rsid w:val="00BB4693"/>
    <w:rsid w:val="00BF5379"/>
    <w:rsid w:val="00C54600"/>
    <w:rsid w:val="00C62973"/>
    <w:rsid w:val="00DA012C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005"/>
  <w15:docId w15:val="{D02A73FB-8968-49A6-B0FB-824113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1D3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12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A0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Ödman</dc:creator>
  <cp:lastModifiedBy>Kicki Ödman</cp:lastModifiedBy>
  <cp:revision>4</cp:revision>
  <dcterms:created xsi:type="dcterms:W3CDTF">2015-12-17T14:30:00Z</dcterms:created>
  <dcterms:modified xsi:type="dcterms:W3CDTF">2015-12-17T15:22:00Z</dcterms:modified>
</cp:coreProperties>
</file>